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A8" w:rsidRDefault="007900A8" w:rsidP="00F247C7">
      <w:pPr>
        <w:spacing w:after="0"/>
        <w:jc w:val="center"/>
      </w:pPr>
      <w:r>
        <w:t>CHRISTU JYOTHI INSTITUTE OF TECHNOLOGY AND SCIENCE</w:t>
      </w:r>
    </w:p>
    <w:p w:rsidR="007900A8" w:rsidRDefault="007900A8" w:rsidP="00F247C7">
      <w:pPr>
        <w:spacing w:after="0"/>
        <w:jc w:val="center"/>
      </w:pPr>
      <w:r>
        <w:t>DEPARTMENT OF CIVIL ENGINEERING</w:t>
      </w:r>
    </w:p>
    <w:p w:rsidR="007900A8" w:rsidRDefault="007900A8" w:rsidP="00F247C7">
      <w:pPr>
        <w:spacing w:after="0"/>
        <w:jc w:val="center"/>
      </w:pPr>
      <w:r>
        <w:t>LESSON PLAN</w:t>
      </w:r>
    </w:p>
    <w:p w:rsidR="007900A8" w:rsidRDefault="007900A8" w:rsidP="007900A8">
      <w:pPr>
        <w:spacing w:after="0"/>
      </w:pPr>
      <w:r>
        <w:t>Academic ye</w:t>
      </w:r>
      <w:r w:rsidR="00F247C7">
        <w:t>ar: 2018-2019</w:t>
      </w:r>
      <w:r w:rsidR="00DE68C1">
        <w:tab/>
      </w:r>
      <w:r w:rsidR="00DE68C1">
        <w:tab/>
      </w:r>
      <w:r w:rsidR="00DE68C1">
        <w:tab/>
        <w:t>year : III</w:t>
      </w:r>
      <w:r w:rsidR="00DE68C1">
        <w:tab/>
      </w:r>
      <w:r w:rsidR="00DE68C1">
        <w:tab/>
      </w:r>
      <w:r w:rsidR="00DE68C1">
        <w:tab/>
        <w:t xml:space="preserve">  </w:t>
      </w:r>
      <w:r>
        <w:t>Semester: II</w:t>
      </w:r>
    </w:p>
    <w:p w:rsidR="007900A8" w:rsidRDefault="00060662" w:rsidP="007900A8">
      <w:pPr>
        <w:spacing w:after="0"/>
      </w:pPr>
      <w:r>
        <w:t>Name of the faculty</w:t>
      </w:r>
      <w:r w:rsidR="007900A8">
        <w:t xml:space="preserve">: </w:t>
      </w:r>
      <w:r>
        <w:t xml:space="preserve"> </w:t>
      </w:r>
      <w:r w:rsidR="00681361">
        <w:t>Mohammad Azam</w:t>
      </w:r>
      <w:r w:rsidR="00681361">
        <w:tab/>
      </w:r>
      <w:r w:rsidR="00681361">
        <w:tab/>
      </w:r>
      <w:r w:rsidR="00681361">
        <w:tab/>
      </w:r>
      <w:r w:rsidR="00DE68C1">
        <w:t xml:space="preserve">                              </w:t>
      </w:r>
      <w:r w:rsidR="007900A8">
        <w:t>Designation: Asst.prof</w:t>
      </w:r>
    </w:p>
    <w:p w:rsidR="007900A8" w:rsidRDefault="007900A8" w:rsidP="007900A8">
      <w:pPr>
        <w:spacing w:after="0"/>
      </w:pPr>
      <w:r>
        <w:t xml:space="preserve">Name of the subject:  </w:t>
      </w:r>
      <w:r w:rsidR="00DE68C1">
        <w:t xml:space="preserve">ENVIRONMENTAL ENGINEERING                </w:t>
      </w:r>
      <w:r w:rsidR="00681361">
        <w:t xml:space="preserve">                 </w:t>
      </w:r>
      <w:r w:rsidR="00DE68C1">
        <w:t xml:space="preserve"> </w:t>
      </w:r>
      <w:r w:rsidR="00681361">
        <w:t>No. of periods/week: 6</w:t>
      </w:r>
    </w:p>
    <w:tbl>
      <w:tblPr>
        <w:tblStyle w:val="TableGrid"/>
        <w:tblW w:w="0" w:type="auto"/>
        <w:tblLayout w:type="fixed"/>
        <w:tblLook w:val="04A0"/>
      </w:tblPr>
      <w:tblGrid>
        <w:gridCol w:w="632"/>
        <w:gridCol w:w="3436"/>
        <w:gridCol w:w="1620"/>
        <w:gridCol w:w="1170"/>
        <w:gridCol w:w="1440"/>
        <w:gridCol w:w="1278"/>
      </w:tblGrid>
      <w:tr w:rsidR="007900A8" w:rsidTr="00C33E63">
        <w:tc>
          <w:tcPr>
            <w:tcW w:w="632" w:type="dxa"/>
          </w:tcPr>
          <w:p w:rsidR="007900A8" w:rsidRDefault="007900A8" w:rsidP="00C33E63">
            <w:r>
              <w:t>S.No</w:t>
            </w:r>
          </w:p>
        </w:tc>
        <w:tc>
          <w:tcPr>
            <w:tcW w:w="3436" w:type="dxa"/>
          </w:tcPr>
          <w:p w:rsidR="007900A8" w:rsidRDefault="007900A8" w:rsidP="00C33E63">
            <w:r>
              <w:t>Name of the topic according to syllabus</w:t>
            </w:r>
          </w:p>
        </w:tc>
        <w:tc>
          <w:tcPr>
            <w:tcW w:w="1620" w:type="dxa"/>
          </w:tcPr>
          <w:p w:rsidR="007900A8" w:rsidRDefault="007900A8" w:rsidP="00C33E63">
            <w:r>
              <w:t>Text/reference</w:t>
            </w:r>
          </w:p>
        </w:tc>
        <w:tc>
          <w:tcPr>
            <w:tcW w:w="1170" w:type="dxa"/>
          </w:tcPr>
          <w:p w:rsidR="007900A8" w:rsidRDefault="007900A8" w:rsidP="00C33E63">
            <w:r>
              <w:t>No. of classes planned</w:t>
            </w:r>
          </w:p>
        </w:tc>
        <w:tc>
          <w:tcPr>
            <w:tcW w:w="1440" w:type="dxa"/>
          </w:tcPr>
          <w:p w:rsidR="007900A8" w:rsidRDefault="007900A8" w:rsidP="00C33E63">
            <w:r>
              <w:t>Mode of teaching</w:t>
            </w:r>
          </w:p>
        </w:tc>
        <w:tc>
          <w:tcPr>
            <w:tcW w:w="1278" w:type="dxa"/>
          </w:tcPr>
          <w:p w:rsidR="007900A8" w:rsidRDefault="007900A8" w:rsidP="00C33E63">
            <w:r>
              <w:t>Syllabus to be completed by date</w:t>
            </w:r>
          </w:p>
        </w:tc>
      </w:tr>
      <w:tr w:rsidR="007900A8" w:rsidTr="00C33E63">
        <w:trPr>
          <w:trHeight w:val="1970"/>
        </w:trPr>
        <w:tc>
          <w:tcPr>
            <w:tcW w:w="632" w:type="dxa"/>
            <w:tcBorders>
              <w:bottom w:val="single" w:sz="4" w:space="0" w:color="auto"/>
            </w:tcBorders>
          </w:tcPr>
          <w:p w:rsidR="007900A8" w:rsidRDefault="007900A8" w:rsidP="00C33E63">
            <w:r>
              <w:t>1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7900A8" w:rsidRDefault="007900A8" w:rsidP="00C33E63">
            <w:r>
              <w:t>UNIT -1</w:t>
            </w:r>
          </w:p>
          <w:p w:rsidR="007900A8" w:rsidRDefault="007900A8" w:rsidP="00A44755">
            <w:r>
              <w:t xml:space="preserve"> </w:t>
            </w:r>
            <w:r w:rsidR="00A44755">
              <w:t>1.</w:t>
            </w:r>
            <w:r w:rsidR="00060662">
              <w:t>Introduction: water supply  schemes</w:t>
            </w:r>
          </w:p>
          <w:p w:rsidR="00060662" w:rsidRDefault="00060662" w:rsidP="00A44755">
            <w:r>
              <w:t>2. Protected water supply</w:t>
            </w:r>
          </w:p>
          <w:p w:rsidR="00060662" w:rsidRDefault="00060662" w:rsidP="00A44755">
            <w:r>
              <w:t>3. Population recasts, design period</w:t>
            </w:r>
          </w:p>
          <w:p w:rsidR="00060662" w:rsidRDefault="00060662" w:rsidP="00A44755">
            <w:r>
              <w:t>4. water demand- types of demand</w:t>
            </w:r>
          </w:p>
          <w:p w:rsidR="00060662" w:rsidRDefault="00060662" w:rsidP="00A44755">
            <w:r>
              <w:t>5. factors affecting- fluctuations</w:t>
            </w:r>
          </w:p>
          <w:p w:rsidR="00060662" w:rsidRDefault="00060662" w:rsidP="00A44755">
            <w:r>
              <w:t>6. fire demand-sources of water, Intakes</w:t>
            </w:r>
          </w:p>
          <w:p w:rsidR="00060662" w:rsidRDefault="00060662" w:rsidP="00A44755">
            <w:r>
              <w:t>7. infiltration galleries, confined and unconfined aquifers</w:t>
            </w:r>
          </w:p>
          <w:p w:rsidR="00060662" w:rsidRDefault="00060662" w:rsidP="00A44755">
            <w:r>
              <w:t>8. Water quality parameters and testing</w:t>
            </w:r>
          </w:p>
          <w:p w:rsidR="00052F80" w:rsidRDefault="00060662" w:rsidP="00A44755">
            <w:r>
              <w:t>9. Drinking water standards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900A8" w:rsidRDefault="007900A8" w:rsidP="00C33E63"/>
          <w:p w:rsidR="007900A8" w:rsidRDefault="007900A8" w:rsidP="00C33E63">
            <w:r>
              <w:t xml:space="preserve">            </w:t>
            </w:r>
          </w:p>
          <w:p w:rsidR="007900A8" w:rsidRDefault="007900A8" w:rsidP="00C33E63">
            <w:r>
              <w:t xml:space="preserve">           T1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900A8" w:rsidRDefault="007900A8" w:rsidP="00C33E63"/>
          <w:p w:rsidR="007900A8" w:rsidRDefault="007900A8" w:rsidP="00C33E63">
            <w:r>
              <w:t xml:space="preserve">        </w:t>
            </w:r>
            <w:r w:rsidR="00ED45BC">
              <w:t>1</w:t>
            </w:r>
          </w:p>
          <w:p w:rsidR="00ED45BC" w:rsidRDefault="00ED45BC" w:rsidP="00C33E63"/>
          <w:p w:rsidR="00ED45BC" w:rsidRDefault="00ED45BC" w:rsidP="00C33E63">
            <w:r>
              <w:t xml:space="preserve">        1</w:t>
            </w:r>
          </w:p>
          <w:p w:rsidR="00C76B48" w:rsidRDefault="00C76B48" w:rsidP="00C33E63">
            <w:r>
              <w:t xml:space="preserve">        1</w:t>
            </w:r>
          </w:p>
          <w:p w:rsidR="00C76B48" w:rsidRDefault="00C76B48" w:rsidP="00C33E63">
            <w:r>
              <w:t xml:space="preserve">        1   </w:t>
            </w:r>
          </w:p>
          <w:p w:rsidR="00C76B48" w:rsidRDefault="00C76B48" w:rsidP="00C33E63">
            <w:r>
              <w:t xml:space="preserve">        1</w:t>
            </w:r>
          </w:p>
          <w:p w:rsidR="00C76B48" w:rsidRDefault="00C76B48" w:rsidP="00C33E63">
            <w:r>
              <w:t xml:space="preserve"> </w:t>
            </w:r>
          </w:p>
          <w:p w:rsidR="00C76B48" w:rsidRDefault="00EE7D2D" w:rsidP="00C33E63">
            <w:r>
              <w:t xml:space="preserve">        2</w:t>
            </w:r>
          </w:p>
          <w:p w:rsidR="00C76B48" w:rsidRDefault="00C76B48" w:rsidP="00C33E63">
            <w:r>
              <w:t xml:space="preserve">   </w:t>
            </w:r>
          </w:p>
          <w:p w:rsidR="00C76B48" w:rsidRDefault="00C76B48" w:rsidP="00C33E63">
            <w:r>
              <w:t xml:space="preserve">        1</w:t>
            </w:r>
          </w:p>
          <w:p w:rsidR="004C2E17" w:rsidRDefault="004C2E17" w:rsidP="00C33E63"/>
          <w:p w:rsidR="004C2E17" w:rsidRDefault="004C2E17" w:rsidP="00C33E63">
            <w:r>
              <w:t xml:space="preserve">        1</w:t>
            </w:r>
          </w:p>
          <w:p w:rsidR="00EB2710" w:rsidRDefault="00EB2710" w:rsidP="00C33E63">
            <w:r>
              <w:t xml:space="preserve">        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900A8" w:rsidRDefault="007900A8" w:rsidP="00C33E63"/>
          <w:p w:rsidR="007900A8" w:rsidRDefault="007900A8" w:rsidP="00C33E63"/>
          <w:p w:rsidR="007900A8" w:rsidRDefault="007900A8" w:rsidP="00C33E63">
            <w:r>
              <w:t>Black board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7900A8" w:rsidRDefault="007900A8" w:rsidP="00C33E63"/>
          <w:p w:rsidR="00ED45BC" w:rsidRDefault="00681361" w:rsidP="00C33E63">
            <w:r>
              <w:t>20/12/2018</w:t>
            </w:r>
          </w:p>
          <w:p w:rsidR="00ED45BC" w:rsidRDefault="00ED45BC" w:rsidP="00C33E63"/>
          <w:p w:rsidR="00ED45BC" w:rsidRDefault="00681361" w:rsidP="00ED45BC">
            <w:r>
              <w:t>21/12/2018</w:t>
            </w:r>
          </w:p>
          <w:p w:rsidR="00EE7D2D" w:rsidRDefault="00681361" w:rsidP="00EE7D2D">
            <w:r>
              <w:t>27/12/201828/12/2018</w:t>
            </w:r>
          </w:p>
          <w:p w:rsidR="00ED45BC" w:rsidRDefault="00681361" w:rsidP="00C33E63">
            <w:r>
              <w:t>29/12/2018</w:t>
            </w:r>
          </w:p>
          <w:p w:rsidR="00EE7D2D" w:rsidRDefault="00EE7D2D" w:rsidP="00C33E63"/>
          <w:p w:rsidR="00EE7D2D" w:rsidRDefault="00681361" w:rsidP="00EE7D2D">
            <w:r>
              <w:t>29/12/2018</w:t>
            </w:r>
          </w:p>
          <w:p w:rsidR="00EE7D2D" w:rsidRDefault="00EE7D2D" w:rsidP="00C33E63"/>
          <w:p w:rsidR="00EE7D2D" w:rsidRDefault="00681361" w:rsidP="00EE7D2D">
            <w:r>
              <w:t>31/12/2018</w:t>
            </w:r>
          </w:p>
          <w:p w:rsidR="00EE7D2D" w:rsidRDefault="00EE7D2D" w:rsidP="00C33E63"/>
          <w:p w:rsidR="004C2E17" w:rsidRDefault="00681361" w:rsidP="004C2E17">
            <w:r>
              <w:t>2/01/2019</w:t>
            </w:r>
          </w:p>
          <w:p w:rsidR="004C2E17" w:rsidRDefault="00681361" w:rsidP="00C33E63">
            <w:r>
              <w:t>3/01</w:t>
            </w:r>
            <w:r w:rsidR="00EB2710">
              <w:t>/201</w:t>
            </w:r>
            <w:r>
              <w:t>9</w:t>
            </w:r>
          </w:p>
        </w:tc>
      </w:tr>
      <w:tr w:rsidR="007900A8" w:rsidTr="00CF0E7F">
        <w:trPr>
          <w:trHeight w:val="35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0A8" w:rsidRDefault="007900A8" w:rsidP="00C33E63">
            <w:r>
              <w:t>2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>
            <w:r>
              <w:t>UNIT -2</w:t>
            </w:r>
          </w:p>
          <w:p w:rsidR="007900A8" w:rsidRDefault="00052F80" w:rsidP="00052F80">
            <w:r>
              <w:t>1. Layout and general outline of water treatment units</w:t>
            </w:r>
          </w:p>
          <w:p w:rsidR="00052F80" w:rsidRDefault="00052F80" w:rsidP="00052F80">
            <w:r>
              <w:t>2. Sedimentation, uniform settling velocity- principles- design factors</w:t>
            </w:r>
          </w:p>
          <w:p w:rsidR="00052F80" w:rsidRDefault="00052F80" w:rsidP="00052F80">
            <w:r>
              <w:t>3. surface loading-jar test</w:t>
            </w:r>
          </w:p>
          <w:p w:rsidR="0060591F" w:rsidRDefault="0060591F" w:rsidP="00052F80">
            <w:r>
              <w:t>1</w:t>
            </w:r>
            <w:r w:rsidRPr="0060591F">
              <w:rPr>
                <w:vertAlign w:val="superscript"/>
              </w:rPr>
              <w:t>ST</w:t>
            </w:r>
            <w:r>
              <w:t xml:space="preserve"> TEST</w:t>
            </w:r>
          </w:p>
          <w:p w:rsidR="00052F80" w:rsidRDefault="00052F80" w:rsidP="00052F80">
            <w:r>
              <w:t>4. optimum dosage</w:t>
            </w:r>
            <w:r w:rsidR="00916E47">
              <w:t xml:space="preserve"> of coagulant</w:t>
            </w:r>
          </w:p>
          <w:p w:rsidR="00916E47" w:rsidRDefault="00916E47" w:rsidP="00052F80">
            <w:r>
              <w:t>5. coagulation-floculation,clarifier design coagulants- feeding arrangements</w:t>
            </w:r>
          </w:p>
          <w:p w:rsidR="00916E47" w:rsidRDefault="00916E47" w:rsidP="00052F80">
            <w:r>
              <w:t>6. filtration-theory-working of slow and rapid gravity filters</w:t>
            </w:r>
          </w:p>
          <w:p w:rsidR="00916E47" w:rsidRDefault="00916E47" w:rsidP="00052F80">
            <w:r>
              <w:t>7. disinfection-types</w:t>
            </w:r>
            <w:r w:rsidR="00CF0E7F">
              <w:t xml:space="preserve"> of disinfection- theory of chlorination</w:t>
            </w:r>
          </w:p>
          <w:p w:rsidR="00CF0E7F" w:rsidRDefault="00CF0E7F" w:rsidP="00052F80">
            <w:r>
              <w:t>8. chlorine demand- other disinfection treatment methods</w:t>
            </w:r>
          </w:p>
          <w:p w:rsidR="00CF0E7F" w:rsidRDefault="00CF0E7F" w:rsidP="00052F80">
            <w:r>
              <w:t>9. distribution systems-types of layouts of distribution systems</w:t>
            </w:r>
          </w:p>
          <w:p w:rsidR="00CF0E7F" w:rsidRDefault="00CF0E7F" w:rsidP="00052F80">
            <w:r>
              <w:t>10. Design of distribution systems- hardy cross and equivalent pipe methods</w:t>
            </w:r>
          </w:p>
          <w:p w:rsidR="00CF0E7F" w:rsidRDefault="00CF0E7F" w:rsidP="00052F80">
            <w:r>
              <w:t xml:space="preserve">11. service reservoirs- </w:t>
            </w:r>
            <w:r>
              <w:lastRenderedPageBreak/>
              <w:t>determination of storage capacity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7900A8" w:rsidRDefault="007900A8" w:rsidP="00C33E63">
            <w:r>
              <w:t xml:space="preserve">            </w:t>
            </w:r>
          </w:p>
          <w:p w:rsidR="007900A8" w:rsidRDefault="007900A8" w:rsidP="00C33E63">
            <w: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AC1AFC" w:rsidRDefault="00AC1AFC" w:rsidP="00C33E63">
            <w:r>
              <w:t xml:space="preserve">        </w:t>
            </w:r>
          </w:p>
          <w:p w:rsidR="00AC1AFC" w:rsidRDefault="00AC1AFC" w:rsidP="00C33E63">
            <w:r>
              <w:t xml:space="preserve">         2</w:t>
            </w:r>
          </w:p>
          <w:p w:rsidR="0060591F" w:rsidRDefault="0060591F" w:rsidP="00C33E63"/>
          <w:p w:rsidR="00AD4CAC" w:rsidRDefault="00164629" w:rsidP="00C33E63">
            <w:r>
              <w:t xml:space="preserve">        </w:t>
            </w:r>
          </w:p>
          <w:p w:rsidR="00AD4CAC" w:rsidRDefault="00AD4CAC" w:rsidP="00C33E63"/>
          <w:p w:rsidR="0060591F" w:rsidRDefault="00AD4CAC" w:rsidP="00C33E63">
            <w:r>
              <w:t xml:space="preserve">        </w:t>
            </w:r>
            <w:r w:rsidR="0060591F">
              <w:t>1</w:t>
            </w:r>
          </w:p>
          <w:p w:rsidR="00AD4CAC" w:rsidRDefault="00164629" w:rsidP="00C33E63">
            <w:r>
              <w:t xml:space="preserve">        </w:t>
            </w:r>
          </w:p>
          <w:p w:rsidR="0060591F" w:rsidRDefault="00AD4CAC" w:rsidP="00C33E63">
            <w:r>
              <w:t xml:space="preserve">        </w:t>
            </w:r>
            <w:r w:rsidR="0060591F">
              <w:t>1</w:t>
            </w:r>
          </w:p>
          <w:p w:rsidR="00AD4CAC" w:rsidRDefault="00164629" w:rsidP="00C33E63">
            <w:r>
              <w:t xml:space="preserve">       </w:t>
            </w:r>
          </w:p>
          <w:p w:rsidR="00AD4CAC" w:rsidRDefault="00AD4CAC" w:rsidP="00C33E63"/>
          <w:p w:rsidR="0060591F" w:rsidRDefault="00164629" w:rsidP="00C33E63">
            <w:r>
              <w:t xml:space="preserve"> </w:t>
            </w:r>
            <w:r w:rsidR="00AD4CAC">
              <w:t xml:space="preserve">       </w:t>
            </w:r>
            <w:r w:rsidR="00A3002A">
              <w:t>1</w:t>
            </w:r>
          </w:p>
          <w:p w:rsidR="00A3002A" w:rsidRDefault="00164629" w:rsidP="00C33E63">
            <w:r>
              <w:t xml:space="preserve">        </w:t>
            </w:r>
            <w:r w:rsidR="00A3002A">
              <w:t>1</w:t>
            </w:r>
          </w:p>
          <w:p w:rsidR="0060591F" w:rsidRDefault="0060591F" w:rsidP="00C33E63">
            <w:r>
              <w:t xml:space="preserve">         </w:t>
            </w:r>
          </w:p>
          <w:p w:rsidR="00A3002A" w:rsidRDefault="00A3002A" w:rsidP="00C33E63">
            <w:r>
              <w:t xml:space="preserve">        1</w:t>
            </w:r>
          </w:p>
          <w:p w:rsidR="00A3002A" w:rsidRDefault="00A3002A" w:rsidP="00C33E63"/>
          <w:p w:rsidR="00A3002A" w:rsidRDefault="00A3002A" w:rsidP="00C33E63">
            <w:r>
              <w:t xml:space="preserve">        2</w:t>
            </w:r>
          </w:p>
          <w:p w:rsidR="00164629" w:rsidRDefault="00164629" w:rsidP="00C33E63"/>
          <w:p w:rsidR="00164629" w:rsidRDefault="00164629" w:rsidP="00C33E63">
            <w:r>
              <w:t xml:space="preserve">        1</w:t>
            </w:r>
          </w:p>
          <w:p w:rsidR="00AD4CAC" w:rsidRDefault="00164629" w:rsidP="00C33E63">
            <w:r>
              <w:t xml:space="preserve">      </w:t>
            </w:r>
          </w:p>
          <w:p w:rsidR="00164629" w:rsidRDefault="00164629" w:rsidP="00C33E63">
            <w:r>
              <w:t xml:space="preserve">  </w:t>
            </w:r>
          </w:p>
          <w:p w:rsidR="00AD4CAC" w:rsidRDefault="00164629" w:rsidP="00C33E63">
            <w:r>
              <w:t xml:space="preserve">        </w:t>
            </w:r>
          </w:p>
          <w:p w:rsidR="00164629" w:rsidRDefault="00AD4CAC" w:rsidP="00C33E63">
            <w:r>
              <w:t xml:space="preserve">        </w:t>
            </w:r>
            <w:r w:rsidR="00164629">
              <w:t>1</w:t>
            </w:r>
          </w:p>
          <w:p w:rsidR="004A2FFE" w:rsidRDefault="00D83148" w:rsidP="00FE73F5">
            <w:r>
              <w:lastRenderedPageBreak/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7900A8" w:rsidRDefault="007900A8" w:rsidP="00C33E63"/>
          <w:p w:rsidR="007900A8" w:rsidRDefault="007900A8" w:rsidP="00C33E63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AC1AFC" w:rsidRDefault="00AC1AFC" w:rsidP="00AC1AFC"/>
          <w:p w:rsidR="00AC1AFC" w:rsidRDefault="000F5AA3" w:rsidP="00AC1AFC">
            <w:r>
              <w:t>4/1/2019</w:t>
            </w:r>
          </w:p>
          <w:p w:rsidR="00AC1AFC" w:rsidRDefault="00AC1AFC" w:rsidP="00C33E63"/>
          <w:p w:rsidR="00AD4CAC" w:rsidRDefault="00AD4CAC" w:rsidP="0060591F"/>
          <w:p w:rsidR="00AD4CAC" w:rsidRDefault="00AD4CAC" w:rsidP="0060591F"/>
          <w:p w:rsidR="00AD4CAC" w:rsidRDefault="000F5AA3" w:rsidP="0060591F">
            <w:r>
              <w:t>5/1/2019</w:t>
            </w:r>
          </w:p>
          <w:p w:rsidR="00F0361A" w:rsidRDefault="00F0361A" w:rsidP="0060591F"/>
          <w:p w:rsidR="0060591F" w:rsidRDefault="000F5AA3" w:rsidP="0060591F">
            <w:r>
              <w:t>5/1/2019</w:t>
            </w:r>
          </w:p>
          <w:p w:rsidR="00F0361A" w:rsidRDefault="00F0361A" w:rsidP="00C33E63"/>
          <w:p w:rsidR="00F0361A" w:rsidRDefault="00F0361A" w:rsidP="00C33E63"/>
          <w:p w:rsidR="0060591F" w:rsidRDefault="000F5AA3" w:rsidP="00C33E63">
            <w:r>
              <w:t>7/1/2019</w:t>
            </w:r>
          </w:p>
          <w:p w:rsidR="00A3002A" w:rsidRDefault="000F5AA3" w:rsidP="00C33E63">
            <w:r>
              <w:t>8/1/2019</w:t>
            </w:r>
          </w:p>
          <w:p w:rsidR="00A3002A" w:rsidRDefault="00A3002A" w:rsidP="00C33E63"/>
          <w:p w:rsidR="00A3002A" w:rsidRDefault="000F5AA3" w:rsidP="00C33E63">
            <w:r>
              <w:t>9/1/2019</w:t>
            </w:r>
          </w:p>
          <w:p w:rsidR="00A3002A" w:rsidRDefault="00A3002A" w:rsidP="00C33E63"/>
          <w:p w:rsidR="00A3002A" w:rsidRDefault="000F5AA3" w:rsidP="00C33E63">
            <w:r>
              <w:t>10/1/2019</w:t>
            </w:r>
          </w:p>
          <w:p w:rsidR="00164629" w:rsidRDefault="00164629" w:rsidP="00C33E63"/>
          <w:p w:rsidR="00164629" w:rsidRDefault="000F5AA3" w:rsidP="00C33E63">
            <w:r>
              <w:t>9/1/2019</w:t>
            </w:r>
          </w:p>
          <w:p w:rsidR="00164629" w:rsidRDefault="00164629" w:rsidP="00C33E63"/>
          <w:p w:rsidR="00F0361A" w:rsidRDefault="00F0361A" w:rsidP="00C33E63"/>
          <w:p w:rsidR="00F0361A" w:rsidRDefault="00F0361A" w:rsidP="00C33E63"/>
          <w:p w:rsidR="00164629" w:rsidRDefault="000F5AA3" w:rsidP="00C33E63">
            <w:r>
              <w:t>10/1/2019</w:t>
            </w:r>
          </w:p>
          <w:p w:rsidR="004A2FFE" w:rsidRDefault="004A2FFE" w:rsidP="00FE73F5"/>
        </w:tc>
      </w:tr>
      <w:tr w:rsidR="007900A8" w:rsidTr="00C36205">
        <w:trPr>
          <w:trHeight w:val="271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0A8" w:rsidRDefault="007900A8" w:rsidP="00C33E63">
            <w:r>
              <w:lastRenderedPageBreak/>
              <w:t>3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>
            <w:r>
              <w:t>UNIT -3</w:t>
            </w:r>
          </w:p>
          <w:p w:rsidR="007900A8" w:rsidRDefault="00CF0E7F" w:rsidP="00CF0E7F">
            <w:r>
              <w:t>1. conservancy and water carriage systems</w:t>
            </w:r>
          </w:p>
          <w:p w:rsidR="00CF0E7F" w:rsidRDefault="00CF0E7F" w:rsidP="00CF0E7F">
            <w:r>
              <w:t>2. sewage and storm water estimation</w:t>
            </w:r>
          </w:p>
          <w:p w:rsidR="00CF0E7F" w:rsidRDefault="00CF0E7F" w:rsidP="00CF0E7F">
            <w:r>
              <w:t>3. time of concentration- storm water overflows combined flow</w:t>
            </w:r>
          </w:p>
          <w:p w:rsidR="00CF0E7F" w:rsidRDefault="00CF0E7F" w:rsidP="00CF0E7F">
            <w:r>
              <w:t>4. characteristics of sewage</w:t>
            </w:r>
          </w:p>
          <w:p w:rsidR="00584455" w:rsidRDefault="00CF0E7F" w:rsidP="00CF0E7F">
            <w:r>
              <w:t>5. examination of sewage-B.O.D &amp; C.O.D</w:t>
            </w:r>
            <w:r w:rsidR="00584455">
              <w:t xml:space="preserve"> equation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7900A8" w:rsidRDefault="007900A8" w:rsidP="00C33E63">
            <w:r>
              <w:t xml:space="preserve">            </w:t>
            </w:r>
          </w:p>
          <w:p w:rsidR="007900A8" w:rsidRDefault="007900A8" w:rsidP="00C33E63">
            <w: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D83148" w:rsidRDefault="00E810E6" w:rsidP="00C33E63">
            <w:r>
              <w:t xml:space="preserve">      </w:t>
            </w:r>
            <w:r w:rsidR="00D83148">
              <w:t xml:space="preserve">    1</w:t>
            </w:r>
          </w:p>
          <w:p w:rsidR="00D83148" w:rsidRDefault="00D83148" w:rsidP="00C33E63"/>
          <w:p w:rsidR="00D83148" w:rsidRDefault="00D83148" w:rsidP="00C33E63">
            <w:r>
              <w:t xml:space="preserve">          1</w:t>
            </w:r>
          </w:p>
          <w:p w:rsidR="00D83148" w:rsidRDefault="00D83148" w:rsidP="00C33E63"/>
          <w:p w:rsidR="00D83148" w:rsidRDefault="00D83148" w:rsidP="00C33E63"/>
          <w:p w:rsidR="00D83148" w:rsidRDefault="00D83148" w:rsidP="00C33E63">
            <w:r>
              <w:t xml:space="preserve">          1</w:t>
            </w:r>
          </w:p>
          <w:p w:rsidR="00D83148" w:rsidRDefault="00D83148" w:rsidP="00C33E63"/>
          <w:p w:rsidR="00D83148" w:rsidRDefault="00D83148" w:rsidP="00C33E63"/>
          <w:p w:rsidR="00E810E6" w:rsidRDefault="00D83148" w:rsidP="00C33E63">
            <w:r>
              <w:t xml:space="preserve">         </w:t>
            </w:r>
            <w:r w:rsidR="00E810E6"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7900A8" w:rsidRDefault="007900A8" w:rsidP="00C33E63"/>
          <w:p w:rsidR="007900A8" w:rsidRDefault="007900A8" w:rsidP="00C33E63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D83148" w:rsidRDefault="00DD10DC" w:rsidP="00D83148">
            <w:r>
              <w:t>16/1/2019</w:t>
            </w:r>
          </w:p>
          <w:p w:rsidR="00D83148" w:rsidRDefault="00D83148" w:rsidP="00C33E63"/>
          <w:p w:rsidR="00D83148" w:rsidRDefault="00DD10DC" w:rsidP="00D83148">
            <w:r>
              <w:t>17/1/2019</w:t>
            </w:r>
          </w:p>
          <w:p w:rsidR="00D83148" w:rsidRDefault="00D83148" w:rsidP="00C33E63"/>
          <w:p w:rsidR="00D83148" w:rsidRDefault="00D83148" w:rsidP="00C33E63"/>
          <w:p w:rsidR="00D83148" w:rsidRDefault="00DD10DC" w:rsidP="00C33E63">
            <w:r>
              <w:t>20/1/2019</w:t>
            </w:r>
          </w:p>
          <w:p w:rsidR="00D83148" w:rsidRDefault="00D83148" w:rsidP="00C33E63"/>
          <w:p w:rsidR="00D83148" w:rsidRDefault="00D83148" w:rsidP="00C33E63"/>
          <w:p w:rsidR="00E810E6" w:rsidRDefault="00E810E6" w:rsidP="00C33E63">
            <w:r>
              <w:t>21/1/201</w:t>
            </w:r>
            <w:r w:rsidR="00DD10DC">
              <w:t>9</w:t>
            </w:r>
          </w:p>
        </w:tc>
      </w:tr>
      <w:tr w:rsidR="00C36205" w:rsidTr="00C36205">
        <w:trPr>
          <w:trHeight w:val="31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205" w:rsidRDefault="00C36205" w:rsidP="00C33E63"/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C36205" w:rsidP="00CF0E7F">
            <w:r>
              <w:t>2</w:t>
            </w:r>
            <w:r w:rsidRPr="00C36205">
              <w:rPr>
                <w:vertAlign w:val="superscript"/>
              </w:rPr>
              <w:t>nd</w:t>
            </w:r>
            <w:r>
              <w:t xml:space="preserve"> TEST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C36205" w:rsidP="00C33E63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E810E6" w:rsidP="00C33E63">
            <w:r>
              <w:t xml:space="preserve">         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C36205" w:rsidP="00C33E63"/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E810E6" w:rsidP="00C33E63">
            <w:r>
              <w:t>24/1/201</w:t>
            </w:r>
            <w:r w:rsidR="00DD10DC">
              <w:t>9</w:t>
            </w:r>
          </w:p>
        </w:tc>
      </w:tr>
      <w:tr w:rsidR="00C36205" w:rsidTr="00C33E63">
        <w:trPr>
          <w:trHeight w:val="262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205" w:rsidRDefault="00C36205" w:rsidP="00C33E63"/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C36205" w:rsidP="00CF0E7F">
            <w:r>
              <w:t>6.design of sewers-shapes and materials</w:t>
            </w:r>
          </w:p>
          <w:p w:rsidR="00C36205" w:rsidRDefault="00C36205" w:rsidP="00CF0E7F">
            <w:r>
              <w:t>7. sewer appurtenances manholes</w:t>
            </w:r>
          </w:p>
          <w:p w:rsidR="00C36205" w:rsidRDefault="00C36205" w:rsidP="00CF0E7F">
            <w:r>
              <w:t>8. inverted siphon- catch basins-flushing tanks-ejectors</w:t>
            </w:r>
          </w:p>
          <w:p w:rsidR="00C36205" w:rsidRDefault="00C36205" w:rsidP="00CF0E7F">
            <w:r>
              <w:t>9. pumps and pump houses-house drainage-components requirements</w:t>
            </w:r>
          </w:p>
          <w:p w:rsidR="00C36205" w:rsidRDefault="00C36205" w:rsidP="00CF0E7F">
            <w:r>
              <w:t>10. sanitary fittings-traps- one pipe and two pipe systems of plumbing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C36205" w:rsidP="00C33E63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2E3636" w:rsidP="00C33E63">
            <w:r>
              <w:t xml:space="preserve">         1</w:t>
            </w:r>
          </w:p>
          <w:p w:rsidR="002E3636" w:rsidRDefault="002E3636" w:rsidP="00C33E63"/>
          <w:p w:rsidR="002E3636" w:rsidRDefault="002E3636" w:rsidP="00C33E63">
            <w:r>
              <w:t xml:space="preserve">         1</w:t>
            </w:r>
          </w:p>
          <w:p w:rsidR="00B31F6A" w:rsidRDefault="00B31F6A" w:rsidP="00C33E63"/>
          <w:p w:rsidR="00B31F6A" w:rsidRDefault="00B31F6A" w:rsidP="00C33E63">
            <w:r>
              <w:t xml:space="preserve">        1</w:t>
            </w:r>
          </w:p>
          <w:p w:rsidR="00B31F6A" w:rsidRDefault="00B31F6A" w:rsidP="00C33E63"/>
          <w:p w:rsidR="00B31F6A" w:rsidRDefault="00B31F6A" w:rsidP="00C33E63">
            <w:r>
              <w:t xml:space="preserve">        2</w:t>
            </w:r>
          </w:p>
          <w:p w:rsidR="00B31F6A" w:rsidRDefault="00B31F6A" w:rsidP="00C33E63"/>
          <w:p w:rsidR="00B31F6A" w:rsidRDefault="00B31F6A" w:rsidP="00C33E63"/>
          <w:p w:rsidR="00B31F6A" w:rsidRDefault="00B31F6A" w:rsidP="00C33E63">
            <w:r>
              <w:t xml:space="preserve">        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C36205" w:rsidP="00C33E63"/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C36205" w:rsidRDefault="003A08EA" w:rsidP="00C33E63">
            <w:r>
              <w:t>28/1</w:t>
            </w:r>
            <w:r w:rsidR="00DD10DC">
              <w:t>/2019</w:t>
            </w:r>
          </w:p>
          <w:p w:rsidR="00DD10DC" w:rsidRDefault="00DD10DC" w:rsidP="00C33E63"/>
          <w:p w:rsidR="002E3636" w:rsidRDefault="003A08EA" w:rsidP="002E3636">
            <w:r>
              <w:t>29/1</w:t>
            </w:r>
            <w:r w:rsidR="00DD10DC">
              <w:t>/2019</w:t>
            </w:r>
          </w:p>
          <w:p w:rsidR="002E3636" w:rsidRDefault="002E3636" w:rsidP="00C33E63"/>
          <w:p w:rsidR="00B31F6A" w:rsidRDefault="003A08EA" w:rsidP="00B31F6A">
            <w:r>
              <w:t>2</w:t>
            </w:r>
            <w:r w:rsidR="00DD10DC">
              <w:t>/2/2019</w:t>
            </w:r>
          </w:p>
          <w:p w:rsidR="00B31F6A" w:rsidRDefault="00B31F6A" w:rsidP="00C33E63"/>
          <w:p w:rsidR="00B31F6A" w:rsidRDefault="003A08EA" w:rsidP="00B31F6A">
            <w:r>
              <w:t>3</w:t>
            </w:r>
            <w:r w:rsidR="00DD10DC">
              <w:t>/2/2019</w:t>
            </w:r>
          </w:p>
          <w:p w:rsidR="00B31F6A" w:rsidRDefault="00B31F6A" w:rsidP="00C33E63"/>
          <w:p w:rsidR="00B31F6A" w:rsidRDefault="00B31F6A" w:rsidP="00C33E63"/>
          <w:p w:rsidR="00B31F6A" w:rsidRDefault="003A08EA" w:rsidP="00C33E63">
            <w:r>
              <w:t>16</w:t>
            </w:r>
            <w:r w:rsidR="00B31F6A">
              <w:t>/2/201</w:t>
            </w:r>
            <w:r w:rsidR="00DD10DC">
              <w:t>9</w:t>
            </w:r>
          </w:p>
        </w:tc>
      </w:tr>
      <w:tr w:rsidR="007900A8" w:rsidTr="00C33E63">
        <w:trPr>
          <w:trHeight w:val="199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0A8" w:rsidRDefault="007900A8" w:rsidP="00C33E63">
            <w:r>
              <w:t>4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>
            <w:r>
              <w:t>UNIT -4</w:t>
            </w:r>
          </w:p>
          <w:p w:rsidR="00A901EF" w:rsidRDefault="00A901EF" w:rsidP="00A901EF">
            <w:r>
              <w:t>1.  layout and general outline of various units in a waste water treatment plant primary treatment design of screens</w:t>
            </w:r>
          </w:p>
          <w:p w:rsidR="00A901EF" w:rsidRDefault="00A901EF" w:rsidP="00A901EF">
            <w:r>
              <w:t>2. grit chambers-skimming tanks- sedimentation tanks</w:t>
            </w:r>
          </w:p>
          <w:p w:rsidR="00A901EF" w:rsidRDefault="00A901EF" w:rsidP="00A901EF">
            <w:r>
              <w:t>3. principles and design of biological treatment</w:t>
            </w:r>
          </w:p>
          <w:p w:rsidR="00A901EF" w:rsidRDefault="00A901EF" w:rsidP="00A901EF">
            <w:r>
              <w:t>4. trickling filters-standard and high rate</w:t>
            </w:r>
          </w:p>
          <w:p w:rsidR="007900A8" w:rsidRDefault="00A901EF" w:rsidP="00C33E63">
            <w:r>
              <w:t>5. filters-ASP-ASP modification-aeration</w:t>
            </w:r>
          </w:p>
          <w:p w:rsidR="00000B9A" w:rsidRDefault="00000B9A" w:rsidP="00C33E63">
            <w:r>
              <w:t>3</w:t>
            </w:r>
            <w:r w:rsidRPr="00000B9A">
              <w:rPr>
                <w:vertAlign w:val="superscript"/>
              </w:rPr>
              <w:t>RD</w:t>
            </w:r>
            <w:r>
              <w:t xml:space="preserve"> TEST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7900A8" w:rsidRDefault="007900A8" w:rsidP="00C33E63">
            <w:r>
              <w:t xml:space="preserve">            </w:t>
            </w:r>
          </w:p>
          <w:p w:rsidR="007900A8" w:rsidRDefault="007900A8" w:rsidP="00C33E63">
            <w: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5A4543" w:rsidRDefault="005A4543" w:rsidP="00C33E63"/>
          <w:p w:rsidR="005A4543" w:rsidRDefault="005A4543" w:rsidP="00C33E63">
            <w:r>
              <w:t xml:space="preserve">        1</w:t>
            </w:r>
          </w:p>
          <w:p w:rsidR="005A4543" w:rsidRDefault="005A4543" w:rsidP="00C33E63"/>
          <w:p w:rsidR="005A4543" w:rsidRDefault="005A4543" w:rsidP="00C33E63"/>
          <w:p w:rsidR="005A4543" w:rsidRDefault="005A4543" w:rsidP="00C33E63">
            <w:r>
              <w:t xml:space="preserve"> </w:t>
            </w:r>
            <w:r w:rsidR="004125F7">
              <w:t xml:space="preserve">       </w:t>
            </w:r>
            <w:r>
              <w:t>2</w:t>
            </w:r>
          </w:p>
          <w:p w:rsidR="005A4543" w:rsidRDefault="005A4543" w:rsidP="00C33E63"/>
          <w:p w:rsidR="005A4543" w:rsidRDefault="005A4543" w:rsidP="00C33E63">
            <w:r>
              <w:t xml:space="preserve">         1</w:t>
            </w:r>
          </w:p>
          <w:p w:rsidR="005A4543" w:rsidRDefault="005A4543" w:rsidP="00C33E63"/>
          <w:p w:rsidR="005A4543" w:rsidRDefault="005A4543" w:rsidP="00C33E63">
            <w:r>
              <w:t xml:space="preserve">         1</w:t>
            </w:r>
          </w:p>
          <w:p w:rsidR="00000B9A" w:rsidRDefault="00000B9A" w:rsidP="00C33E63">
            <w:r>
              <w:t xml:space="preserve">         2</w:t>
            </w:r>
          </w:p>
          <w:p w:rsidR="004125F7" w:rsidRDefault="004125F7" w:rsidP="00C33E63"/>
          <w:p w:rsidR="004125F7" w:rsidRDefault="004125F7" w:rsidP="00C33E63"/>
          <w:p w:rsidR="004125F7" w:rsidRDefault="004125F7" w:rsidP="00C33E63">
            <w:r>
              <w:t xml:space="preserve">         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7900A8" w:rsidRDefault="007900A8" w:rsidP="00C33E63"/>
          <w:p w:rsidR="007900A8" w:rsidRDefault="007900A8" w:rsidP="00C33E63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Default="007900A8" w:rsidP="00C33E63"/>
          <w:p w:rsidR="005A4543" w:rsidRDefault="005A4543" w:rsidP="00C33E63"/>
          <w:p w:rsidR="005A4543" w:rsidRDefault="00DD10DC" w:rsidP="00C33E63">
            <w:r>
              <w:t>28/2/2019</w:t>
            </w:r>
          </w:p>
          <w:p w:rsidR="005A4543" w:rsidRDefault="005A4543" w:rsidP="00C33E63"/>
          <w:p w:rsidR="005A4543" w:rsidRDefault="005A4543" w:rsidP="00C33E63"/>
          <w:p w:rsidR="005A4543" w:rsidRDefault="003A08EA" w:rsidP="005A4543">
            <w:r>
              <w:t>5</w:t>
            </w:r>
            <w:r w:rsidR="00DD10DC">
              <w:t>/3/2019</w:t>
            </w:r>
          </w:p>
          <w:p w:rsidR="005A4543" w:rsidRDefault="005A4543" w:rsidP="00C33E63"/>
          <w:p w:rsidR="005A4543" w:rsidRDefault="00DD10DC" w:rsidP="005A4543">
            <w:r>
              <w:t>7/3/2019</w:t>
            </w:r>
          </w:p>
          <w:p w:rsidR="005A4543" w:rsidRDefault="005A4543" w:rsidP="00C33E63"/>
          <w:p w:rsidR="005A4543" w:rsidRDefault="00DD10DC" w:rsidP="00C33E63">
            <w:r>
              <w:t>10/3/2019</w:t>
            </w:r>
          </w:p>
          <w:p w:rsidR="00000B9A" w:rsidRDefault="00DD10DC" w:rsidP="00C33E63">
            <w:r>
              <w:t>14/3/2019</w:t>
            </w:r>
          </w:p>
          <w:p w:rsidR="004125F7" w:rsidRDefault="004125F7" w:rsidP="00C33E63"/>
          <w:p w:rsidR="004125F7" w:rsidRDefault="004125F7" w:rsidP="00C33E63"/>
          <w:p w:rsidR="004125F7" w:rsidRDefault="004125F7" w:rsidP="00C33E63">
            <w:r>
              <w:t>18/3/201</w:t>
            </w:r>
            <w:r w:rsidR="00DD10DC">
              <w:t>9</w:t>
            </w:r>
          </w:p>
        </w:tc>
      </w:tr>
      <w:tr w:rsidR="007900A8" w:rsidTr="009B7B67">
        <w:trPr>
          <w:trHeight w:val="107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</w:tcPr>
          <w:p w:rsidR="007900A8" w:rsidRDefault="007900A8" w:rsidP="00C33E63">
            <w:r>
              <w:t>5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7900A8" w:rsidRDefault="007900A8" w:rsidP="00C33E63">
            <w:r>
              <w:t>UNIT-5</w:t>
            </w:r>
          </w:p>
          <w:p w:rsidR="007900A8" w:rsidRDefault="00F23FEA" w:rsidP="00F23FEA">
            <w:r>
              <w:t>1.  construction and design of oxidation ponds</w:t>
            </w:r>
          </w:p>
          <w:p w:rsidR="00F23FEA" w:rsidRDefault="00F23FEA" w:rsidP="00F23FEA">
            <w:r>
              <w:t>2. oxidation ditches- sludge treatment</w:t>
            </w:r>
          </w:p>
          <w:p w:rsidR="00F23FEA" w:rsidRDefault="00F23FEA" w:rsidP="00F23FEA">
            <w:r>
              <w:t>3. sludge digestion tanks-design of digestion tank</w:t>
            </w:r>
          </w:p>
          <w:p w:rsidR="00F23FEA" w:rsidRDefault="00F23FEA" w:rsidP="00F23FEA">
            <w:r>
              <w:t xml:space="preserve">4. factors affecting sludge digestion </w:t>
            </w:r>
          </w:p>
          <w:p w:rsidR="00F23FEA" w:rsidRDefault="00F23FEA" w:rsidP="00F23FEA">
            <w:r>
              <w:t>5.sludge disposal by drying-septic tanks</w:t>
            </w:r>
          </w:p>
          <w:p w:rsidR="00F23FEA" w:rsidRDefault="00F23FEA" w:rsidP="00F23FEA">
            <w:r>
              <w:t>6. working principles and design-</w:t>
            </w:r>
            <w:r>
              <w:lastRenderedPageBreak/>
              <w:t>soak pits</w:t>
            </w:r>
          </w:p>
          <w:p w:rsidR="00F23FEA" w:rsidRDefault="00F23FEA" w:rsidP="00F23FEA">
            <w:r>
              <w:t>7. ultimate disposal of waste water-self purification of rivers- sewage farming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900A8" w:rsidRDefault="007900A8" w:rsidP="00C33E63"/>
          <w:p w:rsidR="007900A8" w:rsidRDefault="007900A8" w:rsidP="00C33E63">
            <w:r>
              <w:t xml:space="preserve">            </w:t>
            </w:r>
          </w:p>
          <w:p w:rsidR="007900A8" w:rsidRDefault="007900A8" w:rsidP="00C33E63">
            <w: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7900A8" w:rsidRDefault="007900A8" w:rsidP="00C33E63"/>
          <w:p w:rsidR="00000B9A" w:rsidRDefault="004125F7" w:rsidP="00C33E63">
            <w:r>
              <w:t xml:space="preserve">         2</w:t>
            </w:r>
          </w:p>
          <w:p w:rsidR="00000B9A" w:rsidRDefault="00000B9A" w:rsidP="00C33E63">
            <w:r>
              <w:t xml:space="preserve">         </w:t>
            </w:r>
          </w:p>
          <w:p w:rsidR="00AB27CC" w:rsidRDefault="004125F7" w:rsidP="00C33E63">
            <w:r>
              <w:t xml:space="preserve">         2</w:t>
            </w:r>
          </w:p>
          <w:p w:rsidR="00AB27CC" w:rsidRDefault="00AB27CC" w:rsidP="00C33E63"/>
          <w:p w:rsidR="00AB27CC" w:rsidRDefault="00AB27CC" w:rsidP="00C33E63">
            <w:r>
              <w:t xml:space="preserve">         2</w:t>
            </w:r>
          </w:p>
          <w:p w:rsidR="006B1986" w:rsidRDefault="006B1986" w:rsidP="00C33E63"/>
          <w:p w:rsidR="006B1986" w:rsidRDefault="006B1986" w:rsidP="006B1986">
            <w:r>
              <w:t xml:space="preserve">         2</w:t>
            </w:r>
          </w:p>
          <w:p w:rsidR="006B1986" w:rsidRDefault="006B1986" w:rsidP="006B1986">
            <w:r>
              <w:t xml:space="preserve">         1</w:t>
            </w:r>
          </w:p>
          <w:p w:rsidR="006B1986" w:rsidRDefault="006B1986" w:rsidP="006B1986"/>
          <w:p w:rsidR="006B1986" w:rsidRDefault="006B1986" w:rsidP="006B1986">
            <w:r>
              <w:t xml:space="preserve">         1</w:t>
            </w:r>
          </w:p>
          <w:p w:rsidR="00D84453" w:rsidRDefault="00D84453" w:rsidP="006B1986"/>
          <w:p w:rsidR="00D84453" w:rsidRDefault="00D84453" w:rsidP="006B1986">
            <w:r>
              <w:t xml:space="preserve">       3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900A8" w:rsidRDefault="007900A8" w:rsidP="00C33E63"/>
          <w:p w:rsidR="007900A8" w:rsidRDefault="007900A8" w:rsidP="00C33E63"/>
          <w:p w:rsidR="007900A8" w:rsidRDefault="007900A8" w:rsidP="00C33E63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7900A8" w:rsidRDefault="007900A8" w:rsidP="00C33E63"/>
          <w:p w:rsidR="004125F7" w:rsidRDefault="003A08EA" w:rsidP="004125F7">
            <w:r>
              <w:t>20</w:t>
            </w:r>
            <w:r w:rsidR="00DD10DC">
              <w:t>/3/2019</w:t>
            </w:r>
          </w:p>
          <w:p w:rsidR="004125F7" w:rsidRDefault="004125F7" w:rsidP="00C33E63"/>
          <w:p w:rsidR="00AB27CC" w:rsidRDefault="00DD10DC" w:rsidP="00C33E63">
            <w:r>
              <w:t>25/3/2019</w:t>
            </w:r>
          </w:p>
          <w:p w:rsidR="00AB27CC" w:rsidRDefault="00AB27CC" w:rsidP="00AB27CC"/>
          <w:p w:rsidR="004125F7" w:rsidRDefault="00DD10DC" w:rsidP="00AB27CC">
            <w:r>
              <w:t>28/3/2019</w:t>
            </w:r>
          </w:p>
          <w:p w:rsidR="006B1986" w:rsidRDefault="006B1986" w:rsidP="00AB27CC"/>
          <w:p w:rsidR="006B1986" w:rsidRDefault="00DD10DC" w:rsidP="00AB27CC">
            <w:r>
              <w:t>1/4/2019</w:t>
            </w:r>
          </w:p>
          <w:p w:rsidR="006B1986" w:rsidRDefault="00DD10DC" w:rsidP="00AB27CC">
            <w:r>
              <w:t>3/4/2019</w:t>
            </w:r>
          </w:p>
          <w:p w:rsidR="006B1986" w:rsidRDefault="006B1986" w:rsidP="00AB27CC"/>
          <w:p w:rsidR="006B1986" w:rsidRDefault="00DD10DC" w:rsidP="00AB27CC">
            <w:r>
              <w:t>4/4/2019</w:t>
            </w:r>
          </w:p>
          <w:p w:rsidR="00D84453" w:rsidRDefault="00D84453" w:rsidP="00AB27CC"/>
          <w:p w:rsidR="00D84453" w:rsidRPr="00AB27CC" w:rsidRDefault="00D84453" w:rsidP="00AB27CC">
            <w:r>
              <w:t>10/4/2017</w:t>
            </w:r>
          </w:p>
        </w:tc>
      </w:tr>
    </w:tbl>
    <w:p w:rsidR="007900A8" w:rsidRDefault="007900A8" w:rsidP="007900A8">
      <w:pPr>
        <w:spacing w:after="0"/>
      </w:pPr>
      <w:r>
        <w:lastRenderedPageBreak/>
        <w:t>Total no. of classes=</w:t>
      </w:r>
      <w:r w:rsidR="005A045C">
        <w:t>55</w:t>
      </w:r>
    </w:p>
    <w:p w:rsidR="007900A8" w:rsidRDefault="007900A8" w:rsidP="007900A8">
      <w:pPr>
        <w:spacing w:after="0"/>
      </w:pPr>
      <w:r>
        <w:t xml:space="preserve">T1= </w:t>
      </w:r>
      <w:r w:rsidR="009B7B67">
        <w:t>water supply &amp; sanitary engineering by G.S.Bindie</w:t>
      </w:r>
    </w:p>
    <w:p w:rsidR="007900A8" w:rsidRDefault="007900A8" w:rsidP="007900A8">
      <w:pPr>
        <w:spacing w:after="0"/>
      </w:pPr>
    </w:p>
    <w:p w:rsidR="007900A8" w:rsidRDefault="007900A8" w:rsidP="007900A8">
      <w:pPr>
        <w:spacing w:after="0"/>
      </w:pPr>
    </w:p>
    <w:p w:rsidR="007900A8" w:rsidRDefault="007900A8" w:rsidP="007900A8">
      <w:pPr>
        <w:spacing w:after="0"/>
      </w:pPr>
    </w:p>
    <w:p w:rsidR="007900A8" w:rsidRDefault="007900A8" w:rsidP="007900A8">
      <w:pPr>
        <w:spacing w:after="0"/>
      </w:pPr>
    </w:p>
    <w:p w:rsidR="007900A8" w:rsidRDefault="007900A8" w:rsidP="007900A8">
      <w:pPr>
        <w:spacing w:after="0"/>
      </w:pPr>
      <w:r>
        <w:t>Faculty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HOD</w:t>
      </w:r>
    </w:p>
    <w:p w:rsidR="00F216FF" w:rsidRDefault="00F216FF"/>
    <w:sectPr w:rsidR="00F216FF" w:rsidSect="00164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6803"/>
    <w:multiLevelType w:val="hybridMultilevel"/>
    <w:tmpl w:val="93C80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7778A"/>
    <w:multiLevelType w:val="hybridMultilevel"/>
    <w:tmpl w:val="7CEA8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E170E"/>
    <w:multiLevelType w:val="hybridMultilevel"/>
    <w:tmpl w:val="130E7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C0222"/>
    <w:multiLevelType w:val="hybridMultilevel"/>
    <w:tmpl w:val="E8CEB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900A8"/>
    <w:rsid w:val="00000B9A"/>
    <w:rsid w:val="00052F80"/>
    <w:rsid w:val="00060662"/>
    <w:rsid w:val="000F5AA3"/>
    <w:rsid w:val="00164629"/>
    <w:rsid w:val="00202C43"/>
    <w:rsid w:val="002E3636"/>
    <w:rsid w:val="00305511"/>
    <w:rsid w:val="003A08EA"/>
    <w:rsid w:val="004125F7"/>
    <w:rsid w:val="00484FB9"/>
    <w:rsid w:val="004A2FFE"/>
    <w:rsid w:val="004C2E17"/>
    <w:rsid w:val="00584455"/>
    <w:rsid w:val="005A045C"/>
    <w:rsid w:val="005A4543"/>
    <w:rsid w:val="0060591F"/>
    <w:rsid w:val="006769C9"/>
    <w:rsid w:val="00676DF4"/>
    <w:rsid w:val="00681361"/>
    <w:rsid w:val="006B1986"/>
    <w:rsid w:val="007900A8"/>
    <w:rsid w:val="00916E47"/>
    <w:rsid w:val="009B7B67"/>
    <w:rsid w:val="00A3002A"/>
    <w:rsid w:val="00A44755"/>
    <w:rsid w:val="00A70AA9"/>
    <w:rsid w:val="00A901EF"/>
    <w:rsid w:val="00AB27CC"/>
    <w:rsid w:val="00AC1AFC"/>
    <w:rsid w:val="00AD4CAC"/>
    <w:rsid w:val="00B31F6A"/>
    <w:rsid w:val="00C36205"/>
    <w:rsid w:val="00C51A0B"/>
    <w:rsid w:val="00C76B48"/>
    <w:rsid w:val="00CF0E7F"/>
    <w:rsid w:val="00CF7B2B"/>
    <w:rsid w:val="00D83148"/>
    <w:rsid w:val="00D84453"/>
    <w:rsid w:val="00DD10DC"/>
    <w:rsid w:val="00DE68C1"/>
    <w:rsid w:val="00E810E6"/>
    <w:rsid w:val="00EB2710"/>
    <w:rsid w:val="00ED45BC"/>
    <w:rsid w:val="00EE7D2D"/>
    <w:rsid w:val="00F0361A"/>
    <w:rsid w:val="00F216FF"/>
    <w:rsid w:val="00F23FEA"/>
    <w:rsid w:val="00F247C7"/>
    <w:rsid w:val="00F41A05"/>
    <w:rsid w:val="00FE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2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cjits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cjits</dc:creator>
  <cp:lastModifiedBy>My_PC</cp:lastModifiedBy>
  <cp:revision>2</cp:revision>
  <dcterms:created xsi:type="dcterms:W3CDTF">2019-01-28T07:53:00Z</dcterms:created>
  <dcterms:modified xsi:type="dcterms:W3CDTF">2019-01-28T07:53:00Z</dcterms:modified>
</cp:coreProperties>
</file>